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ackground w:color="FEFFFE"/>
  <w:body>
    <w:p w14:paraId="1C5EFE05" w14:textId="54F13D95" w:rsidR="00277BBF" w:rsidRPr="00277BBF" w:rsidRDefault="003F6FB9" w:rsidP="00277BBF">
      <w:pPr>
        <w:spacing w:after="0"/>
        <w:jc w:val="center"/>
        <w:rPr>
          <w:rFonts w:asciiTheme="majorHAnsi" w:hAnsiTheme="majorHAnsi" w:cstheme="majorHAnsi"/>
          <w:b/>
          <w:sz w:val="28"/>
          <w:szCs w:val="28"/>
        </w:rPr>
      </w:pPr>
      <w:r w:rsidRPr="00277BBF">
        <w:rPr>
          <w:noProof/>
          <w:sz w:val="20"/>
          <w:szCs w:val="20"/>
        </w:rPr>
        <w:drawing>
          <wp:anchor distT="0" distB="0" distL="114300" distR="114300" simplePos="0" relativeHeight="251658752" behindDoc="0" locked="1" layoutInCell="1" allowOverlap="0" wp14:anchorId="23D9939C" wp14:editId="42CFF18D">
            <wp:simplePos x="0" y="0"/>
            <wp:positionH relativeFrom="column">
              <wp:posOffset>410210</wp:posOffset>
            </wp:positionH>
            <wp:positionV relativeFrom="page">
              <wp:posOffset>429895</wp:posOffset>
            </wp:positionV>
            <wp:extent cx="2220595" cy="381000"/>
            <wp:effectExtent l="0" t="0" r="1905" b="0"/>
            <wp:wrapTopAndBottom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220595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77BBF" w:rsidRPr="00277BBF">
        <w:rPr>
          <w:rFonts w:asciiTheme="majorHAnsi" w:hAnsiTheme="majorHAnsi" w:cstheme="majorHAnsi"/>
          <w:b/>
          <w:sz w:val="28"/>
          <w:szCs w:val="28"/>
        </w:rPr>
        <w:t>Allegato 4</w:t>
      </w:r>
    </w:p>
    <w:p w14:paraId="0343D000" w14:textId="77777777" w:rsidR="00277BBF" w:rsidRPr="00277BBF" w:rsidRDefault="00277BBF" w:rsidP="00277BBF">
      <w:pPr>
        <w:tabs>
          <w:tab w:val="left" w:pos="1230"/>
        </w:tabs>
        <w:spacing w:after="0"/>
        <w:ind w:left="567" w:hanging="720"/>
        <w:jc w:val="center"/>
        <w:rPr>
          <w:rFonts w:asciiTheme="majorHAnsi" w:hAnsiTheme="majorHAnsi" w:cstheme="majorHAnsi"/>
          <w:b/>
          <w:sz w:val="24"/>
          <w:szCs w:val="24"/>
        </w:rPr>
      </w:pPr>
      <w:r w:rsidRPr="00277BBF">
        <w:rPr>
          <w:rFonts w:asciiTheme="majorHAnsi" w:hAnsiTheme="majorHAnsi" w:cstheme="majorHAnsi"/>
          <w:b/>
          <w:sz w:val="24"/>
          <w:szCs w:val="24"/>
        </w:rPr>
        <w:t>Report e Richiesta di pagamento</w:t>
      </w:r>
    </w:p>
    <w:p w14:paraId="5B8F3CBB" w14:textId="77777777" w:rsidR="00277BBF" w:rsidRPr="00277BBF" w:rsidRDefault="00277BBF" w:rsidP="00277BBF">
      <w:pPr>
        <w:spacing w:after="0"/>
        <w:ind w:left="360"/>
        <w:jc w:val="center"/>
        <w:rPr>
          <w:rFonts w:asciiTheme="majorHAnsi" w:hAnsiTheme="majorHAnsi" w:cstheme="majorHAnsi"/>
          <w:b/>
          <w:i/>
        </w:rPr>
      </w:pPr>
      <w:r w:rsidRPr="00277BBF">
        <w:rPr>
          <w:rFonts w:asciiTheme="majorHAnsi" w:hAnsiTheme="majorHAnsi" w:cstheme="majorHAnsi"/>
          <w:b/>
          <w:i/>
        </w:rPr>
        <w:t>(da sottoscrivere da parte del legale rappresentante)</w:t>
      </w:r>
    </w:p>
    <w:p w14:paraId="2119BCA3" w14:textId="77777777" w:rsidR="00277BBF" w:rsidRDefault="00277BBF" w:rsidP="00277BBF">
      <w:pPr>
        <w:spacing w:after="0"/>
        <w:rPr>
          <w:rFonts w:asciiTheme="majorHAnsi" w:hAnsiTheme="majorHAnsi" w:cstheme="majorHAnsi"/>
          <w:b/>
          <w:sz w:val="28"/>
          <w:szCs w:val="28"/>
        </w:rPr>
      </w:pPr>
    </w:p>
    <w:tbl>
      <w:tblPr>
        <w:tblW w:w="9072" w:type="dxa"/>
        <w:tblInd w:w="16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695"/>
        <w:gridCol w:w="6377"/>
      </w:tblGrid>
      <w:tr w:rsidR="00277BBF" w14:paraId="0A95C09A" w14:textId="77777777" w:rsidTr="00277BBF">
        <w:trPr>
          <w:trHeight w:val="448"/>
        </w:trPr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73667681" w14:textId="77777777" w:rsidR="00277BBF" w:rsidRPr="00277BBF" w:rsidRDefault="00277BBF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277BBF">
              <w:rPr>
                <w:rFonts w:asciiTheme="majorHAnsi" w:hAnsiTheme="majorHAnsi" w:cstheme="majorHAnsi"/>
                <w:sz w:val="24"/>
                <w:szCs w:val="24"/>
              </w:rPr>
              <w:t>Programma europeo:</w:t>
            </w:r>
          </w:p>
        </w:tc>
        <w:tc>
          <w:tcPr>
            <w:tcW w:w="6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  <w:hideMark/>
          </w:tcPr>
          <w:p w14:paraId="3CDD2308" w14:textId="77777777" w:rsidR="00277BBF" w:rsidRPr="00277BBF" w:rsidRDefault="00277BBF">
            <w:pPr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</w:pPr>
            <w:r w:rsidRPr="00277BBF"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  <w:t>H2020-INNOSUP-2019-04</w:t>
            </w:r>
          </w:p>
        </w:tc>
      </w:tr>
      <w:tr w:rsidR="00277BBF" w14:paraId="4FCD76C2" w14:textId="77777777" w:rsidTr="00277BBF">
        <w:trPr>
          <w:trHeight w:val="711"/>
        </w:trPr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2E0A8D7E" w14:textId="77777777" w:rsidR="00277BBF" w:rsidRPr="00277BBF" w:rsidRDefault="00277BBF">
            <w:pPr>
              <w:spacing w:after="0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65E2E16E" w14:textId="77777777" w:rsidR="00277BBF" w:rsidRPr="00277BBF" w:rsidRDefault="00277BBF">
            <w:pPr>
              <w:spacing w:after="0"/>
              <w:rPr>
                <w:rFonts w:asciiTheme="majorHAnsi" w:hAnsiTheme="majorHAnsi" w:cstheme="majorHAnsi"/>
                <w:sz w:val="24"/>
                <w:szCs w:val="24"/>
              </w:rPr>
            </w:pPr>
            <w:r w:rsidRPr="00277BBF">
              <w:rPr>
                <w:rFonts w:asciiTheme="majorHAnsi" w:hAnsiTheme="majorHAnsi" w:cstheme="majorHAnsi"/>
                <w:sz w:val="24"/>
                <w:szCs w:val="24"/>
              </w:rPr>
              <w:t xml:space="preserve">Titolo dell’azione: </w:t>
            </w:r>
          </w:p>
          <w:p w14:paraId="4BEF1DD0" w14:textId="77777777" w:rsidR="00277BBF" w:rsidRPr="00277BBF" w:rsidRDefault="00277BBF">
            <w:pPr>
              <w:ind w:left="567" w:hanging="567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6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  <w:hideMark/>
          </w:tcPr>
          <w:p w14:paraId="2F57A123" w14:textId="77777777" w:rsidR="00277BBF" w:rsidRPr="00277BBF" w:rsidRDefault="00277BBF">
            <w:pPr>
              <w:spacing w:before="14" w:after="0"/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</w:pPr>
            <w:proofErr w:type="spellStart"/>
            <w:r w:rsidRPr="00277BBF"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  <w:t>INNovaSouth</w:t>
            </w:r>
            <w:proofErr w:type="spellEnd"/>
            <w:r w:rsidRPr="00277BBF"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  <w:t>- Voucher per le innovazioni sul posto di lavoro rivolto alle PMI del Sud Europa</w:t>
            </w:r>
          </w:p>
        </w:tc>
      </w:tr>
      <w:tr w:rsidR="00277BBF" w14:paraId="228D540A" w14:textId="77777777" w:rsidTr="00277BBF">
        <w:trPr>
          <w:trHeight w:val="552"/>
        </w:trPr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1851CF6A" w14:textId="77777777" w:rsidR="00277BBF" w:rsidRPr="00277BBF" w:rsidRDefault="00277BBF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277BBF">
              <w:rPr>
                <w:rFonts w:asciiTheme="majorHAnsi" w:hAnsiTheme="majorHAnsi" w:cstheme="majorHAnsi"/>
                <w:sz w:val="24"/>
                <w:szCs w:val="24"/>
              </w:rPr>
              <w:t>Accordo n.:</w:t>
            </w:r>
          </w:p>
        </w:tc>
        <w:tc>
          <w:tcPr>
            <w:tcW w:w="637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2F2F2" w:themeFill="background1" w:themeFillShade="F2"/>
            <w:vAlign w:val="center"/>
            <w:hideMark/>
          </w:tcPr>
          <w:p w14:paraId="158ECE4E" w14:textId="77777777" w:rsidR="00277BBF" w:rsidRPr="00277BBF" w:rsidRDefault="00277BBF">
            <w:pPr>
              <w:spacing w:before="14"/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</w:pPr>
            <w:r w:rsidRPr="00277BBF"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  <w:t>861874</w:t>
            </w:r>
          </w:p>
        </w:tc>
      </w:tr>
      <w:tr w:rsidR="00277BBF" w14:paraId="40DF83A2" w14:textId="77777777" w:rsidTr="00277BBF">
        <w:trPr>
          <w:trHeight w:val="560"/>
        </w:trPr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14:paraId="22DDC4F9" w14:textId="77777777" w:rsidR="00277BBF" w:rsidRPr="00277BBF" w:rsidRDefault="00277BBF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 w:rsidRPr="00277BBF">
              <w:rPr>
                <w:rFonts w:asciiTheme="majorHAnsi" w:hAnsiTheme="majorHAnsi" w:cstheme="majorHAnsi"/>
                <w:sz w:val="24"/>
                <w:szCs w:val="24"/>
              </w:rPr>
              <w:t>Coordinatore:</w:t>
            </w:r>
          </w:p>
        </w:tc>
        <w:tc>
          <w:tcPr>
            <w:tcW w:w="6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30DA46EB" w14:textId="77777777" w:rsidR="00277BBF" w:rsidRPr="00277BBF" w:rsidRDefault="00277BBF">
            <w:pPr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</w:pPr>
            <w:r w:rsidRPr="00277BBF"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  <w:t>JO Consulting S.</w:t>
            </w:r>
            <w:proofErr w:type="gramStart"/>
            <w:r w:rsidRPr="00277BBF"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  <w:t>r.l</w:t>
            </w:r>
            <w:proofErr w:type="gramEnd"/>
          </w:p>
        </w:tc>
      </w:tr>
      <w:tr w:rsidR="00277BBF" w14:paraId="5A05639E" w14:textId="77777777" w:rsidTr="00277BBF">
        <w:trPr>
          <w:trHeight w:val="560"/>
        </w:trPr>
        <w:tc>
          <w:tcPr>
            <w:tcW w:w="269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9C9A4A8" w14:textId="77777777" w:rsidR="00277BBF" w:rsidRDefault="00277BBF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637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7BEB3D3" w14:textId="77777777" w:rsidR="00277BBF" w:rsidRDefault="00277BBF">
            <w:pPr>
              <w:rPr>
                <w:rFonts w:asciiTheme="majorHAnsi" w:hAnsiTheme="majorHAnsi" w:cstheme="majorHAnsi"/>
                <w:b/>
                <w:bCs/>
              </w:rPr>
            </w:pPr>
          </w:p>
        </w:tc>
      </w:tr>
      <w:tr w:rsidR="00277BBF" w14:paraId="69F5CD79" w14:textId="77777777" w:rsidTr="00277BBF">
        <w:trPr>
          <w:trHeight w:val="560"/>
        </w:trPr>
        <w:tc>
          <w:tcPr>
            <w:tcW w:w="90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14:paraId="1BCB868F" w14:textId="77777777" w:rsidR="00277BBF" w:rsidRDefault="00277BBF">
            <w:pPr>
              <w:rPr>
                <w:rFonts w:asciiTheme="majorHAnsi" w:hAnsiTheme="majorHAnsi" w:cstheme="majorHAnsi"/>
                <w:b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b/>
                <w:sz w:val="28"/>
                <w:szCs w:val="28"/>
              </w:rPr>
              <w:t>INFORMAZIONI SUL BENEFICIARIO</w:t>
            </w:r>
          </w:p>
        </w:tc>
      </w:tr>
      <w:tr w:rsidR="00277BBF" w14:paraId="2F1E4B75" w14:textId="77777777" w:rsidTr="00277BBF">
        <w:trPr>
          <w:trHeight w:val="581"/>
        </w:trPr>
        <w:tc>
          <w:tcPr>
            <w:tcW w:w="269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15D89DA3" w14:textId="77777777" w:rsidR="00277BBF" w:rsidRDefault="00277BBF">
            <w:pPr>
              <w:rPr>
                <w:rFonts w:asciiTheme="majorHAnsi" w:hAnsiTheme="majorHAnsi" w:cstheme="majorHAnsi"/>
                <w:sz w:val="24"/>
                <w:szCs w:val="24"/>
                <w:lang w:val="en-GB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Ragione sociale</w:t>
            </w:r>
          </w:p>
        </w:tc>
        <w:tc>
          <w:tcPr>
            <w:tcW w:w="637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224214D" w14:textId="77777777" w:rsidR="00277BBF" w:rsidRDefault="00277BBF">
            <w:pPr>
              <w:rPr>
                <w:rFonts w:asciiTheme="majorHAnsi" w:hAnsiTheme="majorHAnsi" w:cstheme="majorHAnsi"/>
              </w:rPr>
            </w:pPr>
          </w:p>
        </w:tc>
      </w:tr>
      <w:tr w:rsidR="00277BBF" w14:paraId="5CE255DF" w14:textId="77777777" w:rsidTr="00277BBF">
        <w:trPr>
          <w:trHeight w:val="567"/>
        </w:trPr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3841A218" w14:textId="77777777" w:rsidR="00277BBF" w:rsidRDefault="00277BBF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Forma giuridica</w:t>
            </w:r>
          </w:p>
        </w:tc>
        <w:tc>
          <w:tcPr>
            <w:tcW w:w="6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48F43D59" w14:textId="77777777" w:rsidR="00277BBF" w:rsidRDefault="00277BBF">
            <w:pPr>
              <w:rPr>
                <w:rFonts w:asciiTheme="majorHAnsi" w:hAnsiTheme="majorHAnsi" w:cstheme="majorHAnsi"/>
                <w:b/>
              </w:rPr>
            </w:pPr>
          </w:p>
        </w:tc>
      </w:tr>
      <w:tr w:rsidR="00277BBF" w14:paraId="7A69909C" w14:textId="77777777" w:rsidTr="00277BBF">
        <w:trPr>
          <w:trHeight w:val="567"/>
        </w:trPr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72054458" w14:textId="77777777" w:rsidR="00277BBF" w:rsidRDefault="00277BBF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Partita IVA</w:t>
            </w:r>
          </w:p>
        </w:tc>
        <w:tc>
          <w:tcPr>
            <w:tcW w:w="6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4F1BD93B" w14:textId="77777777" w:rsidR="00277BBF" w:rsidRDefault="00277BBF">
            <w:pPr>
              <w:rPr>
                <w:rFonts w:asciiTheme="majorHAnsi" w:hAnsiTheme="majorHAnsi" w:cstheme="majorHAnsi"/>
                <w:b/>
              </w:rPr>
            </w:pPr>
          </w:p>
        </w:tc>
      </w:tr>
      <w:tr w:rsidR="00277BBF" w14:paraId="65F8C6F2" w14:textId="77777777" w:rsidTr="00277BBF">
        <w:trPr>
          <w:trHeight w:val="567"/>
        </w:trPr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3EDDAB41" w14:textId="77777777" w:rsidR="00277BBF" w:rsidRDefault="00277BBF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Indirizzo sede legale </w:t>
            </w:r>
            <w:r>
              <w:rPr>
                <w:rFonts w:asciiTheme="majorHAnsi" w:hAnsiTheme="majorHAnsi" w:cstheme="majorHAnsi"/>
                <w:i/>
                <w:iCs/>
                <w:sz w:val="24"/>
                <w:szCs w:val="24"/>
              </w:rPr>
              <w:t>(</w:t>
            </w:r>
            <w:proofErr w:type="spellStart"/>
            <w:r>
              <w:rPr>
                <w:rFonts w:asciiTheme="majorHAnsi" w:hAnsiTheme="majorHAnsi" w:cstheme="majorHAnsi"/>
                <w:i/>
                <w:iCs/>
                <w:sz w:val="24"/>
                <w:szCs w:val="24"/>
              </w:rPr>
              <w:t>Es.Via</w:t>
            </w:r>
            <w:proofErr w:type="spellEnd"/>
            <w:r>
              <w:rPr>
                <w:rFonts w:asciiTheme="majorHAnsi" w:hAnsiTheme="majorHAnsi" w:cstheme="majorHAnsi"/>
                <w:i/>
                <w:iCs/>
                <w:sz w:val="24"/>
                <w:szCs w:val="24"/>
              </w:rPr>
              <w:t>, n. civico)</w:t>
            </w:r>
          </w:p>
        </w:tc>
        <w:tc>
          <w:tcPr>
            <w:tcW w:w="6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58FFBCBF" w14:textId="77777777" w:rsidR="00277BBF" w:rsidRDefault="00277BBF">
            <w:pPr>
              <w:rPr>
                <w:rFonts w:asciiTheme="majorHAnsi" w:hAnsiTheme="majorHAnsi" w:cstheme="majorHAnsi"/>
                <w:b/>
              </w:rPr>
            </w:pPr>
          </w:p>
        </w:tc>
      </w:tr>
      <w:tr w:rsidR="00277BBF" w14:paraId="40C79A66" w14:textId="77777777" w:rsidTr="00277BBF">
        <w:trPr>
          <w:trHeight w:val="567"/>
        </w:trPr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13F530C5" w14:textId="77777777" w:rsidR="00277BBF" w:rsidRDefault="00277BBF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Stato</w:t>
            </w:r>
          </w:p>
        </w:tc>
        <w:tc>
          <w:tcPr>
            <w:tcW w:w="6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405CBCE6" w14:textId="77777777" w:rsidR="00277BBF" w:rsidRDefault="00277BBF">
            <w:pPr>
              <w:rPr>
                <w:rFonts w:asciiTheme="majorHAnsi" w:hAnsiTheme="majorHAnsi" w:cstheme="majorHAnsi"/>
                <w:b/>
              </w:rPr>
            </w:pPr>
          </w:p>
        </w:tc>
      </w:tr>
      <w:tr w:rsidR="00277BBF" w14:paraId="7F5CAE75" w14:textId="77777777" w:rsidTr="00277BBF">
        <w:trPr>
          <w:trHeight w:val="567"/>
        </w:trPr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447B0289" w14:textId="77777777" w:rsidR="00277BBF" w:rsidRDefault="00277BBF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Regione</w:t>
            </w:r>
          </w:p>
        </w:tc>
        <w:tc>
          <w:tcPr>
            <w:tcW w:w="6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E1D268C" w14:textId="77777777" w:rsidR="00277BBF" w:rsidRDefault="00277BBF">
            <w:pPr>
              <w:rPr>
                <w:rFonts w:asciiTheme="majorHAnsi" w:hAnsiTheme="majorHAnsi" w:cstheme="majorHAnsi"/>
                <w:b/>
              </w:rPr>
            </w:pPr>
          </w:p>
        </w:tc>
      </w:tr>
      <w:tr w:rsidR="00277BBF" w14:paraId="357150CD" w14:textId="77777777" w:rsidTr="00277BBF">
        <w:trPr>
          <w:trHeight w:val="567"/>
        </w:trPr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219DCA66" w14:textId="77777777" w:rsidR="00277BBF" w:rsidRDefault="00277BBF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Provincia</w:t>
            </w:r>
          </w:p>
        </w:tc>
        <w:tc>
          <w:tcPr>
            <w:tcW w:w="6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D6A6354" w14:textId="77777777" w:rsidR="00277BBF" w:rsidRDefault="00277BBF">
            <w:pPr>
              <w:rPr>
                <w:rFonts w:asciiTheme="majorHAnsi" w:hAnsiTheme="majorHAnsi" w:cstheme="majorHAnsi"/>
                <w:b/>
              </w:rPr>
            </w:pPr>
          </w:p>
        </w:tc>
      </w:tr>
      <w:tr w:rsidR="00277BBF" w14:paraId="0D6A0B59" w14:textId="77777777" w:rsidTr="00277BBF">
        <w:trPr>
          <w:trHeight w:val="567"/>
        </w:trPr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5735A6A8" w14:textId="77777777" w:rsidR="00277BBF" w:rsidRDefault="00277BBF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Comune</w:t>
            </w:r>
          </w:p>
        </w:tc>
        <w:tc>
          <w:tcPr>
            <w:tcW w:w="6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4047613C" w14:textId="77777777" w:rsidR="00277BBF" w:rsidRDefault="00277BBF">
            <w:pPr>
              <w:rPr>
                <w:rFonts w:asciiTheme="majorHAnsi" w:hAnsiTheme="majorHAnsi" w:cstheme="majorHAnsi"/>
                <w:b/>
              </w:rPr>
            </w:pPr>
          </w:p>
        </w:tc>
      </w:tr>
      <w:tr w:rsidR="00277BBF" w14:paraId="06C121A5" w14:textId="77777777" w:rsidTr="00277BBF">
        <w:trPr>
          <w:trHeight w:val="567"/>
        </w:trPr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384212ED" w14:textId="77777777" w:rsidR="00277BBF" w:rsidRDefault="00277BBF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CAP</w:t>
            </w:r>
          </w:p>
        </w:tc>
        <w:tc>
          <w:tcPr>
            <w:tcW w:w="6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59DCCD69" w14:textId="77777777" w:rsidR="00277BBF" w:rsidRDefault="00277BBF">
            <w:pPr>
              <w:rPr>
                <w:rFonts w:asciiTheme="majorHAnsi" w:hAnsiTheme="majorHAnsi" w:cstheme="majorHAnsi"/>
                <w:b/>
              </w:rPr>
            </w:pPr>
          </w:p>
        </w:tc>
      </w:tr>
      <w:tr w:rsidR="00277BBF" w14:paraId="2A956903" w14:textId="77777777" w:rsidTr="00277BBF">
        <w:trPr>
          <w:trHeight w:val="567"/>
        </w:trPr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3A346B04" w14:textId="77777777" w:rsidR="00277BBF" w:rsidRDefault="00277BBF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telefono</w:t>
            </w:r>
          </w:p>
        </w:tc>
        <w:tc>
          <w:tcPr>
            <w:tcW w:w="6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07FA5B83" w14:textId="77777777" w:rsidR="00277BBF" w:rsidRDefault="00277BBF">
            <w:pPr>
              <w:rPr>
                <w:rFonts w:asciiTheme="majorHAnsi" w:hAnsiTheme="majorHAnsi" w:cstheme="majorHAnsi"/>
                <w:b/>
              </w:rPr>
            </w:pPr>
          </w:p>
        </w:tc>
      </w:tr>
      <w:tr w:rsidR="00277BBF" w14:paraId="00F52552" w14:textId="77777777" w:rsidTr="00277BBF">
        <w:trPr>
          <w:trHeight w:val="567"/>
        </w:trPr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40EA6950" w14:textId="77777777" w:rsidR="00277BBF" w:rsidRDefault="00277BBF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e-mail</w:t>
            </w:r>
          </w:p>
        </w:tc>
        <w:tc>
          <w:tcPr>
            <w:tcW w:w="6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7BD6F800" w14:textId="77777777" w:rsidR="00277BBF" w:rsidRDefault="00277BBF">
            <w:pPr>
              <w:rPr>
                <w:rFonts w:asciiTheme="majorHAnsi" w:hAnsiTheme="majorHAnsi" w:cstheme="majorHAnsi"/>
                <w:b/>
              </w:rPr>
            </w:pPr>
          </w:p>
        </w:tc>
      </w:tr>
      <w:tr w:rsidR="00277BBF" w14:paraId="56730758" w14:textId="77777777" w:rsidTr="00277BBF">
        <w:trPr>
          <w:trHeight w:val="567"/>
        </w:trPr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57A55E14" w14:textId="77777777" w:rsidR="00277BBF" w:rsidRDefault="00277BBF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PEC</w:t>
            </w:r>
          </w:p>
        </w:tc>
        <w:tc>
          <w:tcPr>
            <w:tcW w:w="637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7E17144F" w14:textId="77777777" w:rsidR="00277BBF" w:rsidRDefault="00277BBF">
            <w:pPr>
              <w:rPr>
                <w:rFonts w:asciiTheme="majorHAnsi" w:hAnsiTheme="majorHAnsi" w:cstheme="majorHAnsi"/>
                <w:b/>
              </w:rPr>
            </w:pPr>
          </w:p>
        </w:tc>
      </w:tr>
      <w:tr w:rsidR="00277BBF" w14:paraId="739548F8" w14:textId="77777777" w:rsidTr="00277BBF">
        <w:trPr>
          <w:trHeight w:val="567"/>
        </w:trPr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14:paraId="15EDA37F" w14:textId="77777777" w:rsidR="00277BBF" w:rsidRDefault="00277BBF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Sito web</w:t>
            </w:r>
          </w:p>
        </w:tc>
        <w:tc>
          <w:tcPr>
            <w:tcW w:w="6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8A60186" w14:textId="77777777" w:rsidR="00277BBF" w:rsidRDefault="00277BBF">
            <w:pPr>
              <w:rPr>
                <w:rFonts w:asciiTheme="majorHAnsi" w:hAnsiTheme="majorHAnsi" w:cstheme="majorHAnsi"/>
                <w:b/>
              </w:rPr>
            </w:pPr>
          </w:p>
        </w:tc>
      </w:tr>
      <w:tr w:rsidR="00277BBF" w14:paraId="43983F7B" w14:textId="77777777" w:rsidTr="00277BBF">
        <w:trPr>
          <w:trHeight w:val="567"/>
        </w:trPr>
        <w:tc>
          <w:tcPr>
            <w:tcW w:w="90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6778E3B" w14:textId="2A38B1B8" w:rsidR="00277BBF" w:rsidRDefault="00277BBF">
            <w:pPr>
              <w:rPr>
                <w:rFonts w:asciiTheme="majorHAnsi" w:hAnsiTheme="majorHAnsi" w:cstheme="majorHAnsi"/>
                <w:b/>
              </w:rPr>
            </w:pPr>
          </w:p>
        </w:tc>
      </w:tr>
      <w:tr w:rsidR="00277BBF" w14:paraId="1AAEF905" w14:textId="77777777" w:rsidTr="00277BBF">
        <w:trPr>
          <w:trHeight w:val="567"/>
        </w:trPr>
        <w:tc>
          <w:tcPr>
            <w:tcW w:w="90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14:paraId="411D4363" w14:textId="77777777" w:rsidR="00277BBF" w:rsidRDefault="00277BBF">
            <w:pPr>
              <w:rPr>
                <w:rFonts w:asciiTheme="majorHAnsi" w:hAnsiTheme="majorHAnsi" w:cstheme="majorHAnsi"/>
                <w:b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b/>
                <w:sz w:val="28"/>
                <w:szCs w:val="28"/>
              </w:rPr>
              <w:t>INFORMAZIONI SUL LEGALE RAPPRESENTANTE</w:t>
            </w:r>
          </w:p>
        </w:tc>
      </w:tr>
      <w:tr w:rsidR="00277BBF" w14:paraId="7DD9A850" w14:textId="77777777" w:rsidTr="00277BBF">
        <w:trPr>
          <w:trHeight w:val="567"/>
        </w:trPr>
        <w:tc>
          <w:tcPr>
            <w:tcW w:w="269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4593F64E" w14:textId="77777777" w:rsidR="00277BBF" w:rsidRDefault="00277BBF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lastRenderedPageBreak/>
              <w:t>Nome</w:t>
            </w:r>
          </w:p>
        </w:tc>
        <w:tc>
          <w:tcPr>
            <w:tcW w:w="637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585CDEBC" w14:textId="77777777" w:rsidR="00277BBF" w:rsidRDefault="00277BBF">
            <w:pPr>
              <w:rPr>
                <w:rFonts w:asciiTheme="majorHAnsi" w:hAnsiTheme="majorHAnsi" w:cstheme="majorHAnsi"/>
                <w:b/>
              </w:rPr>
            </w:pPr>
          </w:p>
        </w:tc>
      </w:tr>
      <w:tr w:rsidR="00277BBF" w14:paraId="3690D5D0" w14:textId="77777777" w:rsidTr="00277BBF">
        <w:trPr>
          <w:trHeight w:val="567"/>
        </w:trPr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221AF2FC" w14:textId="77777777" w:rsidR="00277BBF" w:rsidRDefault="00277BBF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Cognome</w:t>
            </w:r>
          </w:p>
        </w:tc>
        <w:tc>
          <w:tcPr>
            <w:tcW w:w="6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7EE87300" w14:textId="77777777" w:rsidR="00277BBF" w:rsidRDefault="00277BBF">
            <w:pPr>
              <w:rPr>
                <w:rFonts w:asciiTheme="majorHAnsi" w:hAnsiTheme="majorHAnsi" w:cstheme="majorHAnsi"/>
                <w:b/>
              </w:rPr>
            </w:pPr>
          </w:p>
        </w:tc>
      </w:tr>
      <w:tr w:rsidR="00277BBF" w14:paraId="022BAB17" w14:textId="77777777" w:rsidTr="00277BBF">
        <w:trPr>
          <w:trHeight w:val="567"/>
        </w:trPr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6D676E7E" w14:textId="77777777" w:rsidR="00277BBF" w:rsidRDefault="00277BBF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Luogo di nascita</w:t>
            </w:r>
          </w:p>
        </w:tc>
        <w:tc>
          <w:tcPr>
            <w:tcW w:w="6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406C120" w14:textId="77777777" w:rsidR="00277BBF" w:rsidRDefault="00277BBF">
            <w:pPr>
              <w:rPr>
                <w:rFonts w:asciiTheme="majorHAnsi" w:hAnsiTheme="majorHAnsi" w:cstheme="majorHAnsi"/>
                <w:b/>
              </w:rPr>
            </w:pPr>
          </w:p>
        </w:tc>
      </w:tr>
      <w:tr w:rsidR="00277BBF" w14:paraId="680857A9" w14:textId="77777777" w:rsidTr="00277BBF">
        <w:trPr>
          <w:trHeight w:val="567"/>
        </w:trPr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604F4940" w14:textId="77777777" w:rsidR="00277BBF" w:rsidRDefault="00277BBF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Data di nascita</w:t>
            </w:r>
          </w:p>
        </w:tc>
        <w:tc>
          <w:tcPr>
            <w:tcW w:w="6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5CBA096C" w14:textId="77777777" w:rsidR="00277BBF" w:rsidRDefault="00277BBF">
            <w:pPr>
              <w:rPr>
                <w:rFonts w:asciiTheme="majorHAnsi" w:hAnsiTheme="majorHAnsi" w:cstheme="majorHAnsi"/>
                <w:b/>
              </w:rPr>
            </w:pPr>
          </w:p>
        </w:tc>
      </w:tr>
      <w:tr w:rsidR="00277BBF" w14:paraId="3F26B3ED" w14:textId="77777777" w:rsidTr="00277BBF">
        <w:trPr>
          <w:trHeight w:val="567"/>
        </w:trPr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2317F006" w14:textId="77777777" w:rsidR="00277BBF" w:rsidRDefault="00277BBF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Codice Fiscale</w:t>
            </w:r>
          </w:p>
        </w:tc>
        <w:tc>
          <w:tcPr>
            <w:tcW w:w="6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685FD2CB" w14:textId="77777777" w:rsidR="00277BBF" w:rsidRDefault="00277BBF">
            <w:pPr>
              <w:rPr>
                <w:rFonts w:asciiTheme="majorHAnsi" w:hAnsiTheme="majorHAnsi" w:cstheme="majorHAnsi"/>
                <w:b/>
              </w:rPr>
            </w:pPr>
          </w:p>
        </w:tc>
      </w:tr>
      <w:tr w:rsidR="00277BBF" w14:paraId="52512BDF" w14:textId="77777777" w:rsidTr="00277BBF">
        <w:trPr>
          <w:trHeight w:val="561"/>
        </w:trPr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4AD16071" w14:textId="77777777" w:rsidR="00277BBF" w:rsidRDefault="00277BBF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Ruolo nell’organizzazione</w:t>
            </w:r>
          </w:p>
        </w:tc>
        <w:tc>
          <w:tcPr>
            <w:tcW w:w="6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5D6DA49E" w14:textId="77777777" w:rsidR="00277BBF" w:rsidRDefault="00277BBF">
            <w:pPr>
              <w:rPr>
                <w:rFonts w:asciiTheme="majorHAnsi" w:hAnsiTheme="majorHAnsi" w:cstheme="majorHAnsi"/>
                <w:b/>
              </w:rPr>
            </w:pPr>
          </w:p>
        </w:tc>
      </w:tr>
      <w:tr w:rsidR="00277BBF" w14:paraId="7A7EF8CD" w14:textId="77777777" w:rsidTr="00277BBF">
        <w:trPr>
          <w:trHeight w:val="561"/>
        </w:trPr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0F0CE820" w14:textId="77777777" w:rsidR="00277BBF" w:rsidRDefault="00277BBF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Nome dell’organizzazione</w:t>
            </w:r>
          </w:p>
        </w:tc>
        <w:tc>
          <w:tcPr>
            <w:tcW w:w="6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7D31CC7E" w14:textId="77777777" w:rsidR="00277BBF" w:rsidRDefault="00277BBF">
            <w:pPr>
              <w:rPr>
                <w:rFonts w:asciiTheme="majorHAnsi" w:hAnsiTheme="majorHAnsi" w:cstheme="majorHAnsi"/>
                <w:b/>
              </w:rPr>
            </w:pPr>
          </w:p>
        </w:tc>
      </w:tr>
      <w:tr w:rsidR="00277BBF" w14:paraId="771F9737" w14:textId="77777777" w:rsidTr="00277BBF">
        <w:trPr>
          <w:trHeight w:val="561"/>
        </w:trPr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741BDA90" w14:textId="77777777" w:rsidR="00277BBF" w:rsidRDefault="00277BBF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Telefono</w:t>
            </w:r>
          </w:p>
        </w:tc>
        <w:tc>
          <w:tcPr>
            <w:tcW w:w="6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6B9CBD85" w14:textId="77777777" w:rsidR="00277BBF" w:rsidRDefault="00277BBF">
            <w:pPr>
              <w:rPr>
                <w:rFonts w:asciiTheme="majorHAnsi" w:hAnsiTheme="majorHAnsi" w:cstheme="majorHAnsi"/>
                <w:b/>
              </w:rPr>
            </w:pPr>
          </w:p>
        </w:tc>
      </w:tr>
      <w:tr w:rsidR="00277BBF" w14:paraId="57E22226" w14:textId="77777777" w:rsidTr="00277BBF">
        <w:trPr>
          <w:trHeight w:val="561"/>
        </w:trPr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11F91B95" w14:textId="77777777" w:rsidR="00277BBF" w:rsidRDefault="00277BBF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e-Mail</w:t>
            </w:r>
          </w:p>
        </w:tc>
        <w:tc>
          <w:tcPr>
            <w:tcW w:w="6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1CA3EDAF" w14:textId="77777777" w:rsidR="00277BBF" w:rsidRDefault="00277BBF">
            <w:pPr>
              <w:rPr>
                <w:rFonts w:asciiTheme="majorHAnsi" w:hAnsiTheme="majorHAnsi" w:cstheme="majorHAnsi"/>
                <w:b/>
              </w:rPr>
            </w:pPr>
          </w:p>
        </w:tc>
      </w:tr>
      <w:tr w:rsidR="00277BBF" w14:paraId="0FD1FDE5" w14:textId="77777777" w:rsidTr="00277BBF">
        <w:trPr>
          <w:trHeight w:val="561"/>
        </w:trPr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1944E1E6" w14:textId="77777777" w:rsidR="00277BBF" w:rsidRDefault="00277BBF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Indirizzo di residenza </w:t>
            </w:r>
            <w:r>
              <w:rPr>
                <w:rFonts w:asciiTheme="majorHAnsi" w:hAnsiTheme="majorHAnsi" w:cstheme="majorHAnsi"/>
                <w:i/>
                <w:iCs/>
                <w:sz w:val="24"/>
                <w:szCs w:val="24"/>
              </w:rPr>
              <w:t>(</w:t>
            </w:r>
            <w:proofErr w:type="spellStart"/>
            <w:r>
              <w:rPr>
                <w:rFonts w:asciiTheme="majorHAnsi" w:hAnsiTheme="majorHAnsi" w:cstheme="majorHAnsi"/>
                <w:i/>
                <w:iCs/>
                <w:sz w:val="24"/>
                <w:szCs w:val="24"/>
              </w:rPr>
              <w:t>Es.Via</w:t>
            </w:r>
            <w:proofErr w:type="spellEnd"/>
            <w:r>
              <w:rPr>
                <w:rFonts w:asciiTheme="majorHAnsi" w:hAnsiTheme="majorHAnsi" w:cstheme="majorHAnsi"/>
                <w:i/>
                <w:iCs/>
                <w:sz w:val="24"/>
                <w:szCs w:val="24"/>
              </w:rPr>
              <w:t>, n. civico)</w:t>
            </w:r>
          </w:p>
        </w:tc>
        <w:tc>
          <w:tcPr>
            <w:tcW w:w="6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029B0315" w14:textId="77777777" w:rsidR="00277BBF" w:rsidRDefault="00277BBF">
            <w:pPr>
              <w:rPr>
                <w:rFonts w:asciiTheme="majorHAnsi" w:hAnsiTheme="majorHAnsi" w:cstheme="majorHAnsi"/>
                <w:b/>
              </w:rPr>
            </w:pPr>
          </w:p>
        </w:tc>
      </w:tr>
      <w:tr w:rsidR="00277BBF" w14:paraId="356921BC" w14:textId="77777777" w:rsidTr="00277BBF">
        <w:trPr>
          <w:trHeight w:val="561"/>
        </w:trPr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0605F5B1" w14:textId="77777777" w:rsidR="00277BBF" w:rsidRDefault="00277BBF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Stato</w:t>
            </w:r>
          </w:p>
        </w:tc>
        <w:tc>
          <w:tcPr>
            <w:tcW w:w="6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2DAF33F6" w14:textId="77777777" w:rsidR="00277BBF" w:rsidRDefault="00277BBF">
            <w:pPr>
              <w:rPr>
                <w:rFonts w:asciiTheme="majorHAnsi" w:hAnsiTheme="majorHAnsi" w:cstheme="majorHAnsi"/>
                <w:b/>
              </w:rPr>
            </w:pPr>
          </w:p>
        </w:tc>
      </w:tr>
      <w:tr w:rsidR="00277BBF" w14:paraId="763CCD95" w14:textId="77777777" w:rsidTr="00277BBF">
        <w:trPr>
          <w:trHeight w:val="561"/>
        </w:trPr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1D3FFA12" w14:textId="77777777" w:rsidR="00277BBF" w:rsidRDefault="00277BBF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Regione</w:t>
            </w:r>
          </w:p>
        </w:tc>
        <w:tc>
          <w:tcPr>
            <w:tcW w:w="6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A695709" w14:textId="77777777" w:rsidR="00277BBF" w:rsidRDefault="00277BBF">
            <w:pPr>
              <w:rPr>
                <w:rFonts w:asciiTheme="majorHAnsi" w:hAnsiTheme="majorHAnsi" w:cstheme="majorHAnsi"/>
                <w:b/>
              </w:rPr>
            </w:pPr>
          </w:p>
        </w:tc>
      </w:tr>
      <w:tr w:rsidR="00277BBF" w14:paraId="4063D099" w14:textId="77777777" w:rsidTr="00277BBF">
        <w:trPr>
          <w:trHeight w:val="561"/>
        </w:trPr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15A7BAC0" w14:textId="77777777" w:rsidR="00277BBF" w:rsidRDefault="00277BBF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Provincia</w:t>
            </w:r>
          </w:p>
        </w:tc>
        <w:tc>
          <w:tcPr>
            <w:tcW w:w="6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5EB427B2" w14:textId="77777777" w:rsidR="00277BBF" w:rsidRDefault="00277BBF">
            <w:pPr>
              <w:rPr>
                <w:rFonts w:asciiTheme="majorHAnsi" w:hAnsiTheme="majorHAnsi" w:cstheme="majorHAnsi"/>
                <w:b/>
              </w:rPr>
            </w:pPr>
          </w:p>
        </w:tc>
      </w:tr>
      <w:tr w:rsidR="00277BBF" w14:paraId="2CD57F45" w14:textId="77777777" w:rsidTr="00277BBF">
        <w:trPr>
          <w:trHeight w:val="561"/>
        </w:trPr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50465DDD" w14:textId="77777777" w:rsidR="00277BBF" w:rsidRDefault="00277BBF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Comune</w:t>
            </w:r>
          </w:p>
        </w:tc>
        <w:tc>
          <w:tcPr>
            <w:tcW w:w="637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68BD0C9" w14:textId="77777777" w:rsidR="00277BBF" w:rsidRDefault="00277BBF">
            <w:pPr>
              <w:rPr>
                <w:rFonts w:asciiTheme="majorHAnsi" w:hAnsiTheme="majorHAnsi" w:cstheme="majorHAnsi"/>
                <w:b/>
              </w:rPr>
            </w:pPr>
          </w:p>
        </w:tc>
      </w:tr>
      <w:tr w:rsidR="00277BBF" w14:paraId="0070ADF2" w14:textId="77777777" w:rsidTr="00277BBF">
        <w:trPr>
          <w:trHeight w:val="561"/>
        </w:trPr>
        <w:tc>
          <w:tcPr>
            <w:tcW w:w="2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14:paraId="15804226" w14:textId="77777777" w:rsidR="00277BBF" w:rsidRDefault="00277BBF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CAP</w:t>
            </w:r>
          </w:p>
        </w:tc>
        <w:tc>
          <w:tcPr>
            <w:tcW w:w="6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4767B9A" w14:textId="77777777" w:rsidR="00277BBF" w:rsidRDefault="00277BBF">
            <w:pPr>
              <w:rPr>
                <w:rFonts w:asciiTheme="majorHAnsi" w:hAnsiTheme="majorHAnsi" w:cstheme="majorHAnsi"/>
                <w:b/>
              </w:rPr>
            </w:pPr>
          </w:p>
        </w:tc>
      </w:tr>
      <w:tr w:rsidR="00277BBF" w14:paraId="6BCC1D7F" w14:textId="77777777" w:rsidTr="00277BBF">
        <w:trPr>
          <w:trHeight w:val="561"/>
        </w:trPr>
        <w:tc>
          <w:tcPr>
            <w:tcW w:w="269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DCDDF13" w14:textId="77777777" w:rsidR="00277BBF" w:rsidRDefault="00277BBF">
            <w:pPr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637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DF3C4A7" w14:textId="77777777" w:rsidR="00277BBF" w:rsidRDefault="00277BBF">
            <w:pPr>
              <w:rPr>
                <w:rFonts w:asciiTheme="majorHAnsi" w:hAnsiTheme="majorHAnsi" w:cstheme="majorHAnsi"/>
                <w:b/>
              </w:rPr>
            </w:pPr>
          </w:p>
        </w:tc>
      </w:tr>
      <w:tr w:rsidR="00277BBF" w14:paraId="2C3443FA" w14:textId="77777777" w:rsidTr="00277BBF">
        <w:trPr>
          <w:trHeight w:val="567"/>
        </w:trPr>
        <w:tc>
          <w:tcPr>
            <w:tcW w:w="90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14:paraId="10948162" w14:textId="77777777" w:rsidR="00277BBF" w:rsidRDefault="00277BBF">
            <w:pPr>
              <w:rPr>
                <w:rFonts w:asciiTheme="majorHAnsi" w:hAnsiTheme="majorHAnsi" w:cstheme="majorHAnsi"/>
                <w:b/>
                <w:sz w:val="28"/>
                <w:szCs w:val="28"/>
                <w:lang w:val="en-GB"/>
              </w:rPr>
            </w:pPr>
            <w:r>
              <w:rPr>
                <w:rFonts w:asciiTheme="majorHAnsi" w:hAnsiTheme="majorHAnsi" w:cstheme="majorHAnsi"/>
                <w:b/>
                <w:sz w:val="28"/>
                <w:szCs w:val="28"/>
              </w:rPr>
              <w:t>CARATTERISTICHE DELL’INTERVENTO REALIZZATO</w:t>
            </w:r>
          </w:p>
        </w:tc>
      </w:tr>
      <w:tr w:rsidR="00277BBF" w14:paraId="376322E4" w14:textId="77777777" w:rsidTr="00277BBF">
        <w:trPr>
          <w:trHeight w:val="567"/>
        </w:trPr>
        <w:tc>
          <w:tcPr>
            <w:tcW w:w="907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6C208A36" w14:textId="77777777" w:rsidR="00277BBF" w:rsidRDefault="00277BBF">
            <w:pPr>
              <w:rPr>
                <w:rFonts w:asciiTheme="majorHAnsi" w:hAnsiTheme="majorHAnsi" w:cstheme="majorHAnsi"/>
                <w:b/>
                <w:i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i/>
                <w:sz w:val="24"/>
                <w:szCs w:val="24"/>
              </w:rPr>
              <w:t>Descrivere le attività svolte con particolare riferimento alle risorse umane e ai processi aziendali che hanno beneficiato delle azioni oggetto dell'intervento.</w:t>
            </w:r>
          </w:p>
        </w:tc>
      </w:tr>
      <w:tr w:rsidR="00277BBF" w14:paraId="6D6DF88B" w14:textId="77777777" w:rsidTr="00277BBF">
        <w:trPr>
          <w:trHeight w:val="567"/>
        </w:trPr>
        <w:tc>
          <w:tcPr>
            <w:tcW w:w="90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713E669B" w14:textId="77777777" w:rsidR="00277BBF" w:rsidRDefault="00277BBF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i/>
                <w:sz w:val="24"/>
                <w:szCs w:val="24"/>
              </w:rPr>
              <w:t>Min. 4.000 caratteri spazi inclusi</w:t>
            </w:r>
          </w:p>
          <w:p w14:paraId="01F34A17" w14:textId="77777777" w:rsidR="00277BBF" w:rsidRDefault="00277BBF">
            <w:pPr>
              <w:rPr>
                <w:rFonts w:asciiTheme="majorHAnsi" w:hAnsiTheme="majorHAnsi" w:cstheme="majorHAnsi"/>
                <w:b/>
                <w:sz w:val="24"/>
                <w:szCs w:val="24"/>
              </w:rPr>
            </w:pPr>
          </w:p>
        </w:tc>
      </w:tr>
      <w:tr w:rsidR="00277BBF" w14:paraId="1DCFA97F" w14:textId="77777777" w:rsidTr="00277BBF">
        <w:trPr>
          <w:trHeight w:val="561"/>
        </w:trPr>
        <w:tc>
          <w:tcPr>
            <w:tcW w:w="90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2EE4E270" w14:textId="77777777" w:rsidR="00277BBF" w:rsidRDefault="00277BBF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i/>
                <w:sz w:val="24"/>
                <w:szCs w:val="24"/>
              </w:rPr>
              <w:t>Descrivere gli effetti in termini di innovazione sul posto di lavoro per i beneficiari, evidenziando le modifiche ottenute rispetto alle condizioni presenti prima dell'adozione di tali pratiche. Fornire delle stime anche in termini quantitativi.</w:t>
            </w:r>
          </w:p>
        </w:tc>
      </w:tr>
      <w:tr w:rsidR="00277BBF" w14:paraId="2812CEBC" w14:textId="77777777" w:rsidTr="00277BBF">
        <w:trPr>
          <w:trHeight w:val="561"/>
        </w:trPr>
        <w:tc>
          <w:tcPr>
            <w:tcW w:w="90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42A63990" w14:textId="77777777" w:rsidR="00277BBF" w:rsidRDefault="00277BBF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i/>
                <w:sz w:val="24"/>
                <w:szCs w:val="24"/>
              </w:rPr>
              <w:t>Min. 3.000 caratteri spazi inclusi</w:t>
            </w:r>
          </w:p>
          <w:p w14:paraId="7DFB2DA3" w14:textId="77777777" w:rsidR="00277BBF" w:rsidRDefault="00277BBF">
            <w:pPr>
              <w:rPr>
                <w:rFonts w:asciiTheme="majorHAnsi" w:hAnsiTheme="majorHAnsi" w:cstheme="majorHAnsi"/>
                <w:b/>
                <w:sz w:val="24"/>
                <w:szCs w:val="24"/>
              </w:rPr>
            </w:pPr>
          </w:p>
        </w:tc>
      </w:tr>
      <w:tr w:rsidR="00277BBF" w14:paraId="1A71FF7E" w14:textId="77777777" w:rsidTr="00277BBF">
        <w:trPr>
          <w:trHeight w:val="561"/>
        </w:trPr>
        <w:tc>
          <w:tcPr>
            <w:tcW w:w="90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7491DA56" w14:textId="77777777" w:rsidR="00277BBF" w:rsidRDefault="00277BBF">
            <w:pPr>
              <w:rPr>
                <w:rFonts w:asciiTheme="majorHAnsi" w:hAnsiTheme="majorHAnsi" w:cstheme="majorHAnsi"/>
                <w:b/>
                <w:i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i/>
                <w:sz w:val="24"/>
                <w:szCs w:val="24"/>
              </w:rPr>
              <w:t>Descrivere il potenziale di sviluppo dei risultati ottenuti a seguito dell'attuazione dell'intervento.</w:t>
            </w:r>
          </w:p>
        </w:tc>
      </w:tr>
      <w:tr w:rsidR="00277BBF" w14:paraId="1653BF33" w14:textId="77777777" w:rsidTr="00277BBF">
        <w:trPr>
          <w:trHeight w:val="561"/>
        </w:trPr>
        <w:tc>
          <w:tcPr>
            <w:tcW w:w="90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22634E21" w14:textId="77777777" w:rsidR="00277BBF" w:rsidRDefault="00277BBF">
            <w:pPr>
              <w:rPr>
                <w:rFonts w:asciiTheme="majorHAnsi" w:hAnsiTheme="majorHAnsi" w:cstheme="majorHAnsi"/>
                <w:i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i/>
                <w:sz w:val="24"/>
                <w:szCs w:val="24"/>
              </w:rPr>
              <w:lastRenderedPageBreak/>
              <w:t>Min. 3.000 caratteri spazi inclusi</w:t>
            </w:r>
          </w:p>
          <w:p w14:paraId="56B91B28" w14:textId="77777777" w:rsidR="00277BBF" w:rsidRDefault="00277BBF">
            <w:pPr>
              <w:rPr>
                <w:rFonts w:asciiTheme="majorHAnsi" w:hAnsiTheme="majorHAnsi" w:cstheme="majorHAnsi"/>
                <w:b/>
                <w:sz w:val="24"/>
                <w:szCs w:val="24"/>
              </w:rPr>
            </w:pPr>
          </w:p>
        </w:tc>
      </w:tr>
    </w:tbl>
    <w:p w14:paraId="25DAD00F" w14:textId="77777777" w:rsidR="00277BBF" w:rsidRDefault="00277BBF" w:rsidP="00277BBF">
      <w:pPr>
        <w:spacing w:after="0"/>
        <w:rPr>
          <w:rFonts w:asciiTheme="majorHAnsi" w:hAnsiTheme="majorHAnsi" w:cstheme="majorHAnsi"/>
          <w:color w:val="000000"/>
        </w:rPr>
      </w:pPr>
    </w:p>
    <w:tbl>
      <w:tblPr>
        <w:tblW w:w="9072" w:type="dxa"/>
        <w:tblInd w:w="16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695"/>
        <w:gridCol w:w="6377"/>
      </w:tblGrid>
      <w:tr w:rsidR="00277BBF" w14:paraId="4222B399" w14:textId="77777777" w:rsidTr="00277BBF"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  <w:hideMark/>
          </w:tcPr>
          <w:p w14:paraId="566CA2B2" w14:textId="77777777" w:rsidR="00277BBF" w:rsidRDefault="00277BBF">
            <w:pPr>
              <w:spacing w:after="0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Richiesta di pagamento:</w:t>
            </w:r>
          </w:p>
        </w:tc>
        <w:tc>
          <w:tcPr>
            <w:tcW w:w="6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  <w:hideMark/>
          </w:tcPr>
          <w:p w14:paraId="20AA58F0" w14:textId="77777777" w:rsidR="00277BBF" w:rsidRDefault="00277BBF">
            <w:pPr>
              <w:spacing w:after="0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b/>
                <w:sz w:val="24"/>
                <w:szCs w:val="24"/>
              </w:rPr>
              <w:t xml:space="preserve">Voucher per l’implementazione di innovazioni sul posto di lavoro </w:t>
            </w:r>
          </w:p>
        </w:tc>
      </w:tr>
      <w:tr w:rsidR="00277BBF" w14:paraId="236C06BF" w14:textId="77777777" w:rsidTr="00277BBF"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  <w:hideMark/>
          </w:tcPr>
          <w:p w14:paraId="4850C834" w14:textId="77777777" w:rsidR="00277BBF" w:rsidRDefault="00277BBF">
            <w:pPr>
              <w:spacing w:after="0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Importo totale </w:t>
            </w:r>
          </w:p>
        </w:tc>
        <w:tc>
          <w:tcPr>
            <w:tcW w:w="6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  <w:hideMark/>
          </w:tcPr>
          <w:p w14:paraId="5E1D41A4" w14:textId="77777777" w:rsidR="00277BBF" w:rsidRDefault="00277BBF">
            <w:pPr>
              <w:spacing w:after="0"/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b/>
                <w:bCs/>
                <w:i/>
                <w:sz w:val="24"/>
                <w:szCs w:val="24"/>
              </w:rPr>
              <w:t>8.000,00 €</w:t>
            </w:r>
          </w:p>
        </w:tc>
      </w:tr>
    </w:tbl>
    <w:p w14:paraId="024BA2E2" w14:textId="77777777" w:rsidR="00277BBF" w:rsidRDefault="00277BBF" w:rsidP="00277BBF">
      <w:pPr>
        <w:spacing w:after="0"/>
        <w:rPr>
          <w:rFonts w:asciiTheme="majorHAnsi" w:hAnsiTheme="majorHAnsi" w:cstheme="majorHAnsi"/>
          <w:b/>
          <w:color w:val="000000"/>
        </w:rPr>
      </w:pPr>
    </w:p>
    <w:tbl>
      <w:tblPr>
        <w:tblW w:w="9072" w:type="dxa"/>
        <w:tblInd w:w="16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695"/>
        <w:gridCol w:w="6377"/>
      </w:tblGrid>
      <w:tr w:rsidR="00277BBF" w14:paraId="6802ADC1" w14:textId="77777777" w:rsidTr="00277BBF">
        <w:tc>
          <w:tcPr>
            <w:tcW w:w="90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2AB4753F" w14:textId="77777777" w:rsidR="00277BBF" w:rsidRDefault="00277BBF">
            <w:pPr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b/>
                <w:sz w:val="24"/>
                <w:szCs w:val="24"/>
              </w:rPr>
              <w:t>DATI BANCARI DEL BENEFICIARIO DOVE RICEVERE IL CONTRIBUTO</w:t>
            </w:r>
          </w:p>
        </w:tc>
      </w:tr>
      <w:tr w:rsidR="00277BBF" w14:paraId="46E6318F" w14:textId="77777777" w:rsidTr="00277BBF"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49D0BAFA" w14:textId="77777777" w:rsidR="00277BBF" w:rsidRDefault="00277BBF">
            <w:pPr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Nome dell’intestatario del conto corrente:</w:t>
            </w:r>
          </w:p>
        </w:tc>
        <w:tc>
          <w:tcPr>
            <w:tcW w:w="6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67A1D7F1" w14:textId="77777777" w:rsidR="00277BBF" w:rsidRDefault="00277BBF">
            <w:pPr>
              <w:rPr>
                <w:rFonts w:asciiTheme="majorHAnsi" w:hAnsiTheme="majorHAnsi" w:cstheme="majorHAnsi"/>
              </w:rPr>
            </w:pPr>
          </w:p>
        </w:tc>
      </w:tr>
      <w:tr w:rsidR="00277BBF" w14:paraId="2B780BE8" w14:textId="77777777" w:rsidTr="00277BBF">
        <w:trPr>
          <w:trHeight w:val="501"/>
        </w:trPr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08082234" w14:textId="77777777" w:rsidR="00277BBF" w:rsidRDefault="00277BBF">
            <w:pPr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Indirizzo:</w:t>
            </w:r>
          </w:p>
        </w:tc>
        <w:tc>
          <w:tcPr>
            <w:tcW w:w="6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B14E3E8" w14:textId="77777777" w:rsidR="00277BBF" w:rsidRDefault="00277BBF">
            <w:pPr>
              <w:rPr>
                <w:rFonts w:asciiTheme="majorHAnsi" w:hAnsiTheme="majorHAnsi" w:cstheme="majorHAnsi"/>
              </w:rPr>
            </w:pPr>
          </w:p>
        </w:tc>
      </w:tr>
      <w:tr w:rsidR="00277BBF" w14:paraId="46E85444" w14:textId="77777777" w:rsidTr="00277BBF">
        <w:trPr>
          <w:trHeight w:val="538"/>
        </w:trPr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376D87D7" w14:textId="77777777" w:rsidR="00277BBF" w:rsidRDefault="00277BBF">
            <w:pPr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Telefono:</w:t>
            </w:r>
          </w:p>
        </w:tc>
        <w:tc>
          <w:tcPr>
            <w:tcW w:w="6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000124AB" w14:textId="77777777" w:rsidR="00277BBF" w:rsidRDefault="00277BBF">
            <w:pPr>
              <w:rPr>
                <w:rFonts w:asciiTheme="majorHAnsi" w:hAnsiTheme="majorHAnsi" w:cstheme="majorHAnsi"/>
              </w:rPr>
            </w:pPr>
          </w:p>
        </w:tc>
      </w:tr>
      <w:tr w:rsidR="00277BBF" w14:paraId="07ECBD5A" w14:textId="77777777" w:rsidTr="00277BBF">
        <w:trPr>
          <w:trHeight w:val="560"/>
        </w:trPr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59F58B9F" w14:textId="77777777" w:rsidR="00277BBF" w:rsidRDefault="00277BBF">
            <w:pPr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Nome della banca:</w:t>
            </w:r>
          </w:p>
        </w:tc>
        <w:tc>
          <w:tcPr>
            <w:tcW w:w="6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3BFA2F13" w14:textId="77777777" w:rsidR="00277BBF" w:rsidRDefault="00277BBF">
            <w:pPr>
              <w:rPr>
                <w:rFonts w:asciiTheme="majorHAnsi" w:hAnsiTheme="majorHAnsi" w:cstheme="majorHAnsi"/>
              </w:rPr>
            </w:pPr>
          </w:p>
        </w:tc>
      </w:tr>
      <w:tr w:rsidR="00277BBF" w14:paraId="6A807199" w14:textId="77777777" w:rsidTr="00277BBF">
        <w:trPr>
          <w:trHeight w:val="568"/>
        </w:trPr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2028EA2F" w14:textId="77777777" w:rsidR="00277BBF" w:rsidRDefault="00277BBF">
            <w:pPr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Indirizzo della banca:</w:t>
            </w:r>
          </w:p>
        </w:tc>
        <w:tc>
          <w:tcPr>
            <w:tcW w:w="6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5CACC14C" w14:textId="77777777" w:rsidR="00277BBF" w:rsidRDefault="00277BBF">
            <w:pPr>
              <w:rPr>
                <w:rFonts w:asciiTheme="majorHAnsi" w:hAnsiTheme="majorHAnsi" w:cstheme="majorHAnsi"/>
              </w:rPr>
            </w:pPr>
          </w:p>
        </w:tc>
      </w:tr>
      <w:tr w:rsidR="00277BBF" w14:paraId="1D3EA681" w14:textId="77777777" w:rsidTr="00277BBF">
        <w:trPr>
          <w:trHeight w:val="548"/>
        </w:trPr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5C92F77C" w14:textId="77777777" w:rsidR="00277BBF" w:rsidRDefault="00277BBF">
            <w:pPr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Numero del conto:</w:t>
            </w:r>
          </w:p>
        </w:tc>
        <w:tc>
          <w:tcPr>
            <w:tcW w:w="6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0D2D4863" w14:textId="77777777" w:rsidR="00277BBF" w:rsidRDefault="00277BBF">
            <w:pPr>
              <w:rPr>
                <w:rFonts w:asciiTheme="majorHAnsi" w:hAnsiTheme="majorHAnsi" w:cstheme="majorHAnsi"/>
              </w:rPr>
            </w:pPr>
          </w:p>
        </w:tc>
      </w:tr>
      <w:tr w:rsidR="00277BBF" w14:paraId="0DA43D35" w14:textId="77777777" w:rsidTr="00277BBF">
        <w:trPr>
          <w:trHeight w:val="556"/>
        </w:trPr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0786609C" w14:textId="77777777" w:rsidR="00277BBF" w:rsidRDefault="00277BBF">
            <w:pPr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Codice SWIFT:</w:t>
            </w:r>
          </w:p>
        </w:tc>
        <w:tc>
          <w:tcPr>
            <w:tcW w:w="6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4934E78F" w14:textId="77777777" w:rsidR="00277BBF" w:rsidRDefault="00277BBF">
            <w:pPr>
              <w:rPr>
                <w:rFonts w:asciiTheme="majorHAnsi" w:hAnsiTheme="majorHAnsi" w:cstheme="majorHAnsi"/>
              </w:rPr>
            </w:pPr>
          </w:p>
        </w:tc>
      </w:tr>
      <w:tr w:rsidR="00277BBF" w14:paraId="00FD95BC" w14:textId="77777777" w:rsidTr="00277BBF">
        <w:trPr>
          <w:trHeight w:val="550"/>
        </w:trPr>
        <w:tc>
          <w:tcPr>
            <w:tcW w:w="2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70CCCF13" w14:textId="77777777" w:rsidR="00277BBF" w:rsidRDefault="00277BBF">
            <w:pPr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Codice IBAN:</w:t>
            </w:r>
          </w:p>
        </w:tc>
        <w:tc>
          <w:tcPr>
            <w:tcW w:w="6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14:paraId="7C310E46" w14:textId="77777777" w:rsidR="00277BBF" w:rsidRDefault="00277BBF">
            <w:pPr>
              <w:rPr>
                <w:rFonts w:asciiTheme="majorHAnsi" w:hAnsiTheme="majorHAnsi" w:cstheme="majorHAnsi"/>
              </w:rPr>
            </w:pPr>
          </w:p>
        </w:tc>
      </w:tr>
    </w:tbl>
    <w:p w14:paraId="1B65FBFB" w14:textId="77777777" w:rsidR="00277BBF" w:rsidRDefault="00277BBF" w:rsidP="00277BBF">
      <w:pPr>
        <w:spacing w:after="0" w:line="240" w:lineRule="auto"/>
        <w:rPr>
          <w:rFonts w:asciiTheme="majorHAnsi" w:hAnsiTheme="majorHAnsi" w:cstheme="majorHAnsi"/>
          <w:color w:val="000000"/>
          <w:sz w:val="24"/>
          <w:szCs w:val="24"/>
        </w:rPr>
      </w:pPr>
    </w:p>
    <w:p w14:paraId="480366BC" w14:textId="77777777" w:rsidR="00277BBF" w:rsidRDefault="00277BBF" w:rsidP="00277BBF">
      <w:pPr>
        <w:spacing w:after="0" w:line="240" w:lineRule="auto"/>
        <w:ind w:left="1418"/>
        <w:rPr>
          <w:rFonts w:asciiTheme="majorHAnsi" w:hAnsiTheme="majorHAnsi" w:cstheme="majorHAnsi"/>
          <w:i/>
          <w:iCs/>
          <w:sz w:val="24"/>
          <w:szCs w:val="24"/>
        </w:rPr>
      </w:pPr>
    </w:p>
    <w:p w14:paraId="38EA1C76" w14:textId="77777777" w:rsidR="00277BBF" w:rsidRDefault="00277BBF" w:rsidP="00277BBF">
      <w:pPr>
        <w:spacing w:after="0" w:line="240" w:lineRule="auto"/>
        <w:ind w:left="1418"/>
        <w:rPr>
          <w:rFonts w:asciiTheme="majorHAnsi" w:hAnsiTheme="majorHAnsi" w:cstheme="majorHAnsi"/>
          <w:i/>
          <w:iCs/>
          <w:sz w:val="24"/>
          <w:szCs w:val="24"/>
        </w:rPr>
      </w:pPr>
    </w:p>
    <w:p w14:paraId="6894EDCB" w14:textId="77777777" w:rsidR="00277BBF" w:rsidRDefault="00277BBF" w:rsidP="00277BBF">
      <w:pPr>
        <w:spacing w:after="0" w:line="240" w:lineRule="auto"/>
        <w:ind w:left="1418"/>
        <w:rPr>
          <w:rFonts w:asciiTheme="majorHAnsi" w:hAnsiTheme="majorHAnsi" w:cstheme="majorHAnsi"/>
          <w:i/>
          <w:iCs/>
          <w:sz w:val="24"/>
          <w:szCs w:val="24"/>
        </w:rPr>
      </w:pPr>
    </w:p>
    <w:p w14:paraId="4CBDA719" w14:textId="77777777" w:rsidR="00277BBF" w:rsidRDefault="00277BBF" w:rsidP="00277BBF">
      <w:pPr>
        <w:spacing w:after="0" w:line="240" w:lineRule="auto"/>
        <w:ind w:left="1418"/>
        <w:rPr>
          <w:rFonts w:asciiTheme="majorHAnsi" w:hAnsiTheme="majorHAnsi" w:cstheme="majorHAnsi"/>
          <w:i/>
          <w:iCs/>
          <w:sz w:val="24"/>
          <w:szCs w:val="24"/>
        </w:rPr>
      </w:pPr>
    </w:p>
    <w:p w14:paraId="328085E1" w14:textId="3473778A" w:rsidR="00277BBF" w:rsidRDefault="00277BBF" w:rsidP="00277BBF">
      <w:pPr>
        <w:spacing w:after="0" w:line="240" w:lineRule="auto"/>
        <w:ind w:left="1418"/>
        <w:rPr>
          <w:rFonts w:asciiTheme="majorHAnsi" w:hAnsiTheme="majorHAnsi" w:cstheme="majorHAnsi"/>
          <w:i/>
          <w:iCs/>
          <w:sz w:val="24"/>
          <w:szCs w:val="24"/>
        </w:rPr>
      </w:pPr>
      <w:r>
        <w:rPr>
          <w:rFonts w:asciiTheme="majorHAnsi" w:hAnsiTheme="majorHAnsi" w:cstheme="majorHAnsi"/>
          <w:i/>
          <w:iCs/>
          <w:sz w:val="24"/>
          <w:szCs w:val="24"/>
        </w:rPr>
        <w:t>Luogo e data</w:t>
      </w:r>
    </w:p>
    <w:p w14:paraId="079CE8D6" w14:textId="77777777" w:rsidR="00277BBF" w:rsidRDefault="00277BBF" w:rsidP="00277BBF">
      <w:pPr>
        <w:spacing w:after="0" w:line="240" w:lineRule="auto"/>
        <w:ind w:left="1418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>______________________</w:t>
      </w:r>
    </w:p>
    <w:p w14:paraId="299D1EA4" w14:textId="48AE66AE" w:rsidR="00277BBF" w:rsidRDefault="00277BBF" w:rsidP="00277BBF">
      <w:pPr>
        <w:spacing w:after="0" w:line="240" w:lineRule="auto"/>
        <w:ind w:left="1134" w:right="1133"/>
        <w:jc w:val="right"/>
        <w:rPr>
          <w:rFonts w:asciiTheme="majorHAnsi" w:hAnsiTheme="majorHAnsi" w:cstheme="majorHAnsi"/>
          <w:i/>
          <w:iCs/>
          <w:sz w:val="24"/>
          <w:szCs w:val="24"/>
        </w:rPr>
      </w:pPr>
      <w:r>
        <w:rPr>
          <w:rFonts w:asciiTheme="majorHAnsi" w:hAnsiTheme="majorHAnsi" w:cstheme="majorHAnsi"/>
          <w:i/>
          <w:iCs/>
          <w:sz w:val="24"/>
          <w:szCs w:val="24"/>
        </w:rPr>
        <w:t>Timbro e firma</w:t>
      </w:r>
    </w:p>
    <w:p w14:paraId="0BAD40F3" w14:textId="77777777" w:rsidR="00277BBF" w:rsidRDefault="00277BBF" w:rsidP="00277BBF">
      <w:pPr>
        <w:spacing w:after="0" w:line="240" w:lineRule="auto"/>
        <w:ind w:right="1133"/>
        <w:jc w:val="right"/>
        <w:rPr>
          <w:rFonts w:asciiTheme="majorHAnsi" w:hAnsiTheme="majorHAnsi" w:cstheme="majorHAnsi"/>
          <w:i/>
          <w:iCs/>
          <w:sz w:val="24"/>
          <w:szCs w:val="24"/>
        </w:rPr>
      </w:pPr>
      <w:r>
        <w:rPr>
          <w:rFonts w:asciiTheme="majorHAnsi" w:hAnsiTheme="majorHAnsi" w:cstheme="majorHAnsi"/>
          <w:i/>
          <w:iCs/>
          <w:sz w:val="24"/>
          <w:szCs w:val="24"/>
        </w:rPr>
        <w:t>del legale rappresentante</w:t>
      </w:r>
    </w:p>
    <w:p w14:paraId="10A1716D" w14:textId="77777777" w:rsidR="00277BBF" w:rsidRDefault="00277BBF" w:rsidP="00277BBF">
      <w:pPr>
        <w:spacing w:after="0" w:line="240" w:lineRule="auto"/>
        <w:ind w:right="1133"/>
        <w:jc w:val="right"/>
        <w:rPr>
          <w:rFonts w:asciiTheme="majorHAnsi" w:hAnsiTheme="majorHAnsi" w:cstheme="majorHAnsi"/>
          <w:b/>
          <w:sz w:val="24"/>
          <w:szCs w:val="24"/>
          <w:u w:val="single"/>
        </w:rPr>
      </w:pPr>
      <w:r>
        <w:rPr>
          <w:rFonts w:asciiTheme="majorHAnsi" w:hAnsiTheme="majorHAnsi" w:cstheme="majorHAnsi"/>
          <w:sz w:val="24"/>
          <w:szCs w:val="24"/>
        </w:rPr>
        <w:t>______________________________</w:t>
      </w:r>
    </w:p>
    <w:p w14:paraId="04CAD47A" w14:textId="1C8914D7" w:rsidR="00B20CC4" w:rsidRDefault="00B20CC4" w:rsidP="00277BBF">
      <w:pPr>
        <w:tabs>
          <w:tab w:val="left" w:pos="1624"/>
        </w:tabs>
        <w:ind w:left="851" w:right="1133"/>
      </w:pPr>
      <w:bookmarkStart w:id="0" w:name="_GoBack"/>
      <w:bookmarkEnd w:id="0"/>
    </w:p>
    <w:sectPr w:rsidR="00B20CC4" w:rsidSect="0057697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0" w:right="0" w:bottom="0" w:left="0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899603E" w14:textId="77777777" w:rsidR="002C7359" w:rsidRDefault="002C7359" w:rsidP="003F2788">
      <w:pPr>
        <w:spacing w:after="0" w:line="240" w:lineRule="auto"/>
      </w:pPr>
      <w:r>
        <w:separator/>
      </w:r>
    </w:p>
  </w:endnote>
  <w:endnote w:type="continuationSeparator" w:id="0">
    <w:p w14:paraId="72E20DF8" w14:textId="77777777" w:rsidR="002C7359" w:rsidRDefault="002C7359" w:rsidP="003F27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9762F69" w14:textId="77777777" w:rsidR="006C4C8E" w:rsidRDefault="006C4C8E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D681451" w14:textId="77777777" w:rsidR="006C4C8E" w:rsidRDefault="006C4C8E">
    <w:pPr>
      <w:pStyle w:val="Pidipa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0AF3C47" w14:textId="5C745061" w:rsidR="006C4C8E" w:rsidRDefault="006C4C8E">
    <w:pPr>
      <w:pStyle w:val="Pidipagina"/>
    </w:pPr>
    <w:r w:rsidRPr="006C4C8E">
      <w:rPr>
        <w:noProof/>
      </w:rPr>
      <w:drawing>
        <wp:anchor distT="0" distB="0" distL="114300" distR="114300" simplePos="0" relativeHeight="251658240" behindDoc="0" locked="1" layoutInCell="0" allowOverlap="0" wp14:anchorId="753C825C" wp14:editId="09130F48">
          <wp:simplePos x="0" y="0"/>
          <wp:positionH relativeFrom="column">
            <wp:posOffset>3014980</wp:posOffset>
          </wp:positionH>
          <wp:positionV relativeFrom="page">
            <wp:posOffset>9979025</wp:posOffset>
          </wp:positionV>
          <wp:extent cx="4330700" cy="457200"/>
          <wp:effectExtent l="0" t="0" r="0" b="0"/>
          <wp:wrapTopAndBottom/>
          <wp:docPr id="11" name="Immagine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330700" cy="457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69FC3BE" w14:textId="77777777" w:rsidR="002C7359" w:rsidRDefault="002C7359" w:rsidP="003F2788">
      <w:pPr>
        <w:spacing w:after="0" w:line="240" w:lineRule="auto"/>
      </w:pPr>
      <w:r>
        <w:separator/>
      </w:r>
    </w:p>
  </w:footnote>
  <w:footnote w:type="continuationSeparator" w:id="0">
    <w:p w14:paraId="3DC4BB2F" w14:textId="77777777" w:rsidR="002C7359" w:rsidRDefault="002C7359" w:rsidP="003F278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F99E1DE" w14:textId="3B12C0BB" w:rsidR="00EA05C6" w:rsidRDefault="00277BBF">
    <w:pPr>
      <w:pStyle w:val="Intestazione"/>
    </w:pPr>
    <w:r>
      <w:rPr>
        <w:noProof/>
      </w:rPr>
      <w:pict w14:anchorId="5978892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780399" o:spid="_x0000_s2051" type="#_x0000_t75" alt="/Users/trovato/Desktop/progetti/innovasouth/template report/fondi/Innovasouth-report_fondo.jpg" style="position:absolute;margin-left:0;margin-top:0;width:646.8pt;height:914.8pt;z-index:-25165107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Innovasouth-report_fondo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0F37236" w14:textId="7608C7B3" w:rsidR="006C4C8E" w:rsidRDefault="00277BBF">
    <w:pPr>
      <w:pStyle w:val="Intestazione"/>
    </w:pPr>
    <w:r>
      <w:rPr>
        <w:noProof/>
      </w:rPr>
      <w:pict w14:anchorId="49E2131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780400" o:spid="_x0000_s2050" type="#_x0000_t75" alt="/Users/trovato/Desktop/progetti/innovasouth/template report/fondi/Innovasouth-report_fondo.jpg" style="position:absolute;margin-left:0;margin-top:0;width:646.8pt;height:914.8pt;z-index:-25164800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Innovasouth-report_fondo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75B6A0B" w14:textId="133955F7" w:rsidR="006C4C8E" w:rsidRDefault="00277BBF">
    <w:pPr>
      <w:pStyle w:val="Intestazione"/>
    </w:pPr>
    <w:r>
      <w:rPr>
        <w:noProof/>
      </w:rPr>
      <w:pict w14:anchorId="19A398A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780398" o:spid="_x0000_s2049" type="#_x0000_t75" alt="/Users/trovato/Desktop/progetti/innovasouth/template report/fondi/Innovasouth-report_fondo.jpg" style="position:absolute;margin-left:0;margin-top:0;width:646.8pt;height:914.8pt;z-index:-251654144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Innovasouth-report_fondo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32"/>
  <w:mirrorMargins/>
  <w:proofState w:spelling="clean" w:grammar="clean"/>
  <w:defaultTabStop w:val="708"/>
  <w:hyphenationZone w:val="283"/>
  <w:characterSpacingControl w:val="doNotCompress"/>
  <w:hdrShapeDefaults>
    <o:shapedefaults v:ext="edit" spidmax="2052" style="mso-position-vertical-relative:page" fill="f" fillcolor="white" stroke="f">
      <v:fill color="white" on="f"/>
      <v:stroke on="f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83523"/>
    <w:rsid w:val="0002758E"/>
    <w:rsid w:val="000B46EC"/>
    <w:rsid w:val="000D71C7"/>
    <w:rsid w:val="000E65EB"/>
    <w:rsid w:val="00114552"/>
    <w:rsid w:val="00171FEC"/>
    <w:rsid w:val="00192BF8"/>
    <w:rsid w:val="001A08F0"/>
    <w:rsid w:val="00237DDD"/>
    <w:rsid w:val="00271B00"/>
    <w:rsid w:val="00277BBF"/>
    <w:rsid w:val="002B7B29"/>
    <w:rsid w:val="002C7359"/>
    <w:rsid w:val="002E5B55"/>
    <w:rsid w:val="00315E40"/>
    <w:rsid w:val="00380AAE"/>
    <w:rsid w:val="003E0F88"/>
    <w:rsid w:val="003F2788"/>
    <w:rsid w:val="003F6FB9"/>
    <w:rsid w:val="004157C2"/>
    <w:rsid w:val="004965A5"/>
    <w:rsid w:val="004B087B"/>
    <w:rsid w:val="005155CF"/>
    <w:rsid w:val="0052116F"/>
    <w:rsid w:val="0057697C"/>
    <w:rsid w:val="005C5425"/>
    <w:rsid w:val="005E7A2B"/>
    <w:rsid w:val="00660715"/>
    <w:rsid w:val="006C4C8E"/>
    <w:rsid w:val="00761B19"/>
    <w:rsid w:val="00773A6C"/>
    <w:rsid w:val="0079226B"/>
    <w:rsid w:val="00843377"/>
    <w:rsid w:val="008539A1"/>
    <w:rsid w:val="00874B81"/>
    <w:rsid w:val="00894DF4"/>
    <w:rsid w:val="00946893"/>
    <w:rsid w:val="00990F50"/>
    <w:rsid w:val="009B483E"/>
    <w:rsid w:val="00B177D7"/>
    <w:rsid w:val="00B20CC4"/>
    <w:rsid w:val="00B22F48"/>
    <w:rsid w:val="00B363AA"/>
    <w:rsid w:val="00C55825"/>
    <w:rsid w:val="00C76389"/>
    <w:rsid w:val="00CD7773"/>
    <w:rsid w:val="00D10931"/>
    <w:rsid w:val="00D83523"/>
    <w:rsid w:val="00DB59F9"/>
    <w:rsid w:val="00DC4CE6"/>
    <w:rsid w:val="00DD2315"/>
    <w:rsid w:val="00E77599"/>
    <w:rsid w:val="00EA05C6"/>
    <w:rsid w:val="00EE46F4"/>
    <w:rsid w:val="00F37793"/>
    <w:rsid w:val="00F81466"/>
    <w:rsid w:val="00F90816"/>
    <w:rsid w:val="00F95B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2" style="mso-position-vertical-relative:page" fill="f" fillcolor="white" stroke="f">
      <v:fill color="white" on="f"/>
      <v:stroke on="f"/>
    </o:shapedefaults>
    <o:shapelayout v:ext="edit">
      <o:idmap v:ext="edit" data="1"/>
    </o:shapelayout>
  </w:shapeDefaults>
  <w:decimalSymbol w:val=","/>
  <w:listSeparator w:val=";"/>
  <w14:docId w14:val="543594D3"/>
  <w15:docId w15:val="{A1807D81-506A-CE45-9629-B9C73A31D9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3F2788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3F2788"/>
  </w:style>
  <w:style w:type="paragraph" w:styleId="Pidipagina">
    <w:name w:val="footer"/>
    <w:basedOn w:val="Normale"/>
    <w:link w:val="PidipaginaCarattere"/>
    <w:uiPriority w:val="99"/>
    <w:unhideWhenUsed/>
    <w:rsid w:val="003F2788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3F2788"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0B46EC"/>
    <w:pPr>
      <w:spacing w:after="0"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0B46EC"/>
    <w:rPr>
      <w:rFonts w:ascii="Times New Roman" w:hAnsi="Times New Roman" w:cs="Times New Roman"/>
      <w:sz w:val="18"/>
      <w:szCs w:val="18"/>
    </w:rPr>
  </w:style>
  <w:style w:type="paragraph" w:styleId="Nessunaspaziatura">
    <w:name w:val="No Spacing"/>
    <w:link w:val="NessunaspaziaturaCarattere"/>
    <w:uiPriority w:val="1"/>
    <w:qFormat/>
    <w:rsid w:val="0057697C"/>
    <w:pPr>
      <w:spacing w:after="0" w:line="240" w:lineRule="auto"/>
    </w:pPr>
    <w:rPr>
      <w:rFonts w:eastAsiaTheme="minorEastAsia"/>
      <w:lang w:val="en-US" w:eastAsia="zh-CN"/>
    </w:rPr>
  </w:style>
  <w:style w:type="character" w:customStyle="1" w:styleId="NessunaspaziaturaCarattere">
    <w:name w:val="Nessuna spaziatura Carattere"/>
    <w:basedOn w:val="Carpredefinitoparagrafo"/>
    <w:link w:val="Nessunaspaziatura"/>
    <w:uiPriority w:val="1"/>
    <w:rsid w:val="0057697C"/>
    <w:rPr>
      <w:rFonts w:eastAsiaTheme="minorEastAsia"/>
      <w:lang w:val="en-U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21571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82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noFill/>
        <a:ln w="3175">
          <a:solidFill>
            <a:schemeClr val="bg2">
              <a:alpha val="0"/>
            </a:schemeClr>
          </a:solidFill>
        </a:ln>
      </a:spPr>
      <a:bodyPr wrap="square" rtlCol="0"/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53C7A4-72DF-4B89-A4BA-2A75F5D370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3</Pages>
  <Words>288</Words>
  <Characters>1643</Characters>
  <Application>Microsoft Office Word</Application>
  <DocSecurity>0</DocSecurity>
  <Lines>13</Lines>
  <Paragraphs>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1928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GD</dc:creator>
  <cp:keywords/>
  <dc:description/>
  <cp:lastModifiedBy>Paola Sirugo</cp:lastModifiedBy>
  <cp:revision>3</cp:revision>
  <dcterms:created xsi:type="dcterms:W3CDTF">2019-07-09T08:30:00Z</dcterms:created>
  <dcterms:modified xsi:type="dcterms:W3CDTF">2020-03-25T10:37:00Z</dcterms:modified>
</cp:coreProperties>
</file>